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1E3" w:rsidRPr="008A71E3" w:rsidRDefault="008A71E3" w:rsidP="008A71E3">
      <w:bookmarkStart w:id="0" w:name="_GoBack"/>
      <w:bookmarkEnd w:id="0"/>
      <w:r w:rsidRPr="008A71E3">
        <w:t>Dear Parent(s)/Guardian(s),</w:t>
      </w:r>
    </w:p>
    <w:p w:rsidR="008A71E3" w:rsidRPr="008A71E3" w:rsidRDefault="008A71E3" w:rsidP="008A71E3"/>
    <w:p w:rsidR="008A71E3" w:rsidRPr="008A71E3" w:rsidRDefault="008A71E3" w:rsidP="008A71E3">
      <w:r w:rsidRPr="008A71E3">
        <w:tab/>
        <w:t xml:space="preserve">Your child has enrolled in the English elective </w:t>
      </w:r>
      <w:r w:rsidR="00DE4976">
        <w:t>Film Study</w:t>
      </w:r>
      <w:r w:rsidRPr="008A71E3">
        <w:t>.  The course is intended to provide students with an introduction to the study of f</w:t>
      </w:r>
      <w:r w:rsidR="00FB533D">
        <w:t>ilm, as well as sharpen student</w:t>
      </w:r>
      <w:r w:rsidRPr="008A71E3">
        <w:t>s</w:t>
      </w:r>
      <w:r w:rsidR="00FB533D">
        <w:t>’</w:t>
      </w:r>
      <w:r w:rsidRPr="008A71E3">
        <w:t xml:space="preserve"> critical reading, </w:t>
      </w:r>
      <w:r w:rsidR="00DE4976">
        <w:t>film literacy</w:t>
      </w:r>
      <w:r w:rsidRPr="008A71E3">
        <w:t xml:space="preserve"> and writing skills.  Throughout the course, we will </w:t>
      </w:r>
      <w:r w:rsidR="00DE4976">
        <w:t>view films which</w:t>
      </w:r>
      <w:r w:rsidRPr="008A71E3">
        <w:t xml:space="preserve"> carry an R rating, so I am asking that you review the course outline and read the film descriptions listed below before deciding whether to grant permission for your student to view the films in class.  If you have any special concerns or questions regarding any of the material covered, please feel free to contact me at any</w:t>
      </w:r>
      <w:r>
        <w:t xml:space="preserve"> </w:t>
      </w:r>
      <w:r w:rsidRPr="008A71E3">
        <w:t xml:space="preserve">time.  </w:t>
      </w:r>
    </w:p>
    <w:p w:rsidR="008A71E3" w:rsidRDefault="008A71E3" w:rsidP="008A71E3">
      <w:r w:rsidRPr="008A71E3">
        <w:tab/>
      </w:r>
    </w:p>
    <w:p w:rsidR="008A71E3" w:rsidRPr="008A71E3" w:rsidRDefault="008A71E3" w:rsidP="008A71E3">
      <w:r w:rsidRPr="008A71E3">
        <w:t xml:space="preserve">We </w:t>
      </w:r>
      <w:r w:rsidR="003C6382">
        <w:t>may</w:t>
      </w:r>
      <w:r w:rsidRPr="008A71E3">
        <w:t xml:space="preserve"> be viewing all or part of the following films:</w:t>
      </w:r>
    </w:p>
    <w:p w:rsidR="008A71E3" w:rsidRDefault="008A71E3" w:rsidP="008A71E3">
      <w:pPr>
        <w:rPr>
          <w:b/>
        </w:rPr>
      </w:pPr>
    </w:p>
    <w:p w:rsidR="00DE4976" w:rsidRPr="00DE4976" w:rsidRDefault="008A71E3" w:rsidP="00DE4976">
      <w:pPr>
        <w:spacing w:line="360" w:lineRule="auto"/>
      </w:pPr>
      <w:r w:rsidRPr="00DE4976">
        <w:rPr>
          <w:b/>
        </w:rPr>
        <w:t xml:space="preserve">Frank </w:t>
      </w:r>
      <w:proofErr w:type="spellStart"/>
      <w:r w:rsidRPr="00DE4976">
        <w:rPr>
          <w:b/>
        </w:rPr>
        <w:t>Darabont's</w:t>
      </w:r>
      <w:proofErr w:type="spellEnd"/>
      <w:r w:rsidRPr="00DE4976">
        <w:rPr>
          <w:b/>
        </w:rPr>
        <w:t xml:space="preserve"> </w:t>
      </w:r>
      <w:proofErr w:type="gramStart"/>
      <w:r w:rsidRPr="00DE4976">
        <w:rPr>
          <w:b/>
          <w:i/>
        </w:rPr>
        <w:t>The</w:t>
      </w:r>
      <w:proofErr w:type="gramEnd"/>
      <w:r w:rsidRPr="00DE4976">
        <w:rPr>
          <w:b/>
          <w:i/>
        </w:rPr>
        <w:t xml:space="preserve"> Shawshank Redemption</w:t>
      </w:r>
      <w:r w:rsidRPr="00DE4976">
        <w:t xml:space="preserve"> - Rated R for language and prison violence</w:t>
      </w:r>
    </w:p>
    <w:p w:rsidR="00DE4976" w:rsidRPr="00DE4976" w:rsidRDefault="00DE4976" w:rsidP="00DE4976">
      <w:pPr>
        <w:spacing w:line="360" w:lineRule="auto"/>
      </w:pPr>
      <w:r w:rsidRPr="00DE4976">
        <w:rPr>
          <w:b/>
        </w:rPr>
        <w:t xml:space="preserve">Alfred Hitchcock’s </w:t>
      </w:r>
      <w:r w:rsidRPr="00DE4976">
        <w:rPr>
          <w:b/>
          <w:i/>
        </w:rPr>
        <w:t>Psycho</w:t>
      </w:r>
      <w:r w:rsidRPr="00DE4976">
        <w:rPr>
          <w:i/>
        </w:rPr>
        <w:t xml:space="preserve"> </w:t>
      </w:r>
      <w:r w:rsidRPr="00DE4976">
        <w:t>– Rated R for some strong violence and brief gore</w:t>
      </w:r>
    </w:p>
    <w:p w:rsidR="00DE4976" w:rsidRPr="00DE4976" w:rsidRDefault="00DE4976" w:rsidP="00DE4976">
      <w:pPr>
        <w:spacing w:line="360" w:lineRule="auto"/>
      </w:pPr>
      <w:r w:rsidRPr="00DE4976">
        <w:rPr>
          <w:b/>
        </w:rPr>
        <w:t>Ro</w:t>
      </w:r>
      <w:r w:rsidR="003C6382" w:rsidRPr="00DE4976">
        <w:rPr>
          <w:b/>
        </w:rPr>
        <w:t xml:space="preserve">b Reiner’s </w:t>
      </w:r>
      <w:r w:rsidR="003C6382" w:rsidRPr="00DE4976">
        <w:rPr>
          <w:b/>
          <w:i/>
        </w:rPr>
        <w:t xml:space="preserve">Stand </w:t>
      </w:r>
      <w:proofErr w:type="gramStart"/>
      <w:r w:rsidR="003C6382" w:rsidRPr="00DE4976">
        <w:rPr>
          <w:b/>
          <w:i/>
        </w:rPr>
        <w:t>By</w:t>
      </w:r>
      <w:proofErr w:type="gramEnd"/>
      <w:r w:rsidR="003C6382" w:rsidRPr="00DE4976">
        <w:rPr>
          <w:b/>
          <w:i/>
        </w:rPr>
        <w:t xml:space="preserve"> Me</w:t>
      </w:r>
      <w:r w:rsidR="003C6382" w:rsidRPr="00DE4976">
        <w:t xml:space="preserve"> - </w:t>
      </w:r>
      <w:r w:rsidR="005B72F7" w:rsidRPr="00DE4976">
        <w:t>Rated R for language and for some sexual content</w:t>
      </w:r>
    </w:p>
    <w:p w:rsidR="008A71E3" w:rsidRPr="00DE4976" w:rsidRDefault="008A71E3" w:rsidP="00DE4976">
      <w:pPr>
        <w:spacing w:line="360" w:lineRule="auto"/>
      </w:pPr>
      <w:r w:rsidRPr="00DE4976">
        <w:rPr>
          <w:b/>
        </w:rPr>
        <w:t xml:space="preserve">Danny Boyle’s </w:t>
      </w:r>
      <w:r w:rsidRPr="00DE4976">
        <w:rPr>
          <w:b/>
          <w:i/>
        </w:rPr>
        <w:t>Slumdog Millionaire</w:t>
      </w:r>
      <w:r w:rsidRPr="00DE4976">
        <w:t xml:space="preserve"> - Rated R for some violence, disturbing</w:t>
      </w:r>
      <w:r w:rsidR="0064735E" w:rsidRPr="00DE4976">
        <w:t xml:space="preserve"> </w:t>
      </w:r>
      <w:r w:rsidRPr="00DE4976">
        <w:t>images and language</w:t>
      </w:r>
    </w:p>
    <w:p w:rsidR="0064735E" w:rsidRPr="00DE4976" w:rsidRDefault="0064735E" w:rsidP="00DE4976">
      <w:pPr>
        <w:spacing w:line="360" w:lineRule="auto"/>
      </w:pPr>
      <w:r w:rsidRPr="00DE4976">
        <w:rPr>
          <w:b/>
        </w:rPr>
        <w:t xml:space="preserve">Christopher Nolan's </w:t>
      </w:r>
      <w:r w:rsidRPr="00DE4976">
        <w:rPr>
          <w:b/>
          <w:i/>
        </w:rPr>
        <w:t>Memento</w:t>
      </w:r>
      <w:r w:rsidRPr="00DE4976">
        <w:t xml:space="preserve"> – Rated R for violence, language and some drug content</w:t>
      </w:r>
    </w:p>
    <w:p w:rsidR="0064735E" w:rsidRPr="00DE4976" w:rsidRDefault="00DE4976" w:rsidP="00DE4976">
      <w:pPr>
        <w:spacing w:line="360" w:lineRule="auto"/>
      </w:pPr>
      <w:r w:rsidRPr="00DE4976">
        <w:rPr>
          <w:b/>
        </w:rPr>
        <w:t>O</w:t>
      </w:r>
      <w:r w:rsidR="0064735E" w:rsidRPr="00DE4976">
        <w:rPr>
          <w:b/>
        </w:rPr>
        <w:t xml:space="preserve">liver Stone's </w:t>
      </w:r>
      <w:r w:rsidR="0064735E" w:rsidRPr="00DE4976">
        <w:rPr>
          <w:b/>
          <w:i/>
        </w:rPr>
        <w:t>Platoon</w:t>
      </w:r>
      <w:r w:rsidR="0064735E" w:rsidRPr="00DE4976">
        <w:t xml:space="preserve"> – Rated R for Strong Graphic War Violence including Disturbing Images, Drug Use, Pervasive Language, and some Sexual Content</w:t>
      </w:r>
    </w:p>
    <w:p w:rsidR="0064735E" w:rsidRDefault="0064735E" w:rsidP="00DE4976">
      <w:pPr>
        <w:spacing w:line="360" w:lineRule="auto"/>
      </w:pPr>
      <w:r w:rsidRPr="00DE4976">
        <w:rPr>
          <w:b/>
        </w:rPr>
        <w:t xml:space="preserve">Ethan &amp; Joel Coen’s </w:t>
      </w:r>
      <w:r w:rsidRPr="00DE4976">
        <w:rPr>
          <w:b/>
          <w:i/>
        </w:rPr>
        <w:t>No Country for Old Men</w:t>
      </w:r>
      <w:r w:rsidRPr="00DE4976">
        <w:t xml:space="preserve"> - Rated R for strong graphic violence and some language</w:t>
      </w:r>
    </w:p>
    <w:p w:rsidR="00DE4976" w:rsidRPr="00DE4976" w:rsidRDefault="00DE4976" w:rsidP="00637C91">
      <w:pPr>
        <w:spacing w:line="360" w:lineRule="auto"/>
        <w:jc w:val="center"/>
        <w:rPr>
          <w:i/>
        </w:rPr>
      </w:pPr>
      <w:r w:rsidRPr="00DE4976">
        <w:rPr>
          <w:i/>
        </w:rPr>
        <w:t>Other films may be added if time permits and will not exceed th</w:t>
      </w:r>
      <w:r w:rsidR="00637C91">
        <w:rPr>
          <w:i/>
        </w:rPr>
        <w:t>e graphic nature of any of the above mentioned</w:t>
      </w:r>
      <w:r w:rsidRPr="00DE4976">
        <w:rPr>
          <w:i/>
        </w:rPr>
        <w:t xml:space="preserve"> films.</w:t>
      </w:r>
    </w:p>
    <w:p w:rsidR="0064735E" w:rsidRPr="008A71E3" w:rsidRDefault="0064735E" w:rsidP="008A71E3"/>
    <w:p w:rsidR="0064735E" w:rsidRDefault="0064735E" w:rsidP="0064735E">
      <w:r w:rsidRPr="008A71E3">
        <w:t>My student and I have read and understand th</w:t>
      </w:r>
      <w:r w:rsidR="00637C91">
        <w:t>e</w:t>
      </w:r>
      <w:r w:rsidRPr="008A71E3">
        <w:t xml:space="preserve"> syllabus and the list of films that will make up this course. </w:t>
      </w:r>
      <w:r w:rsidR="00612EE3">
        <w:t xml:space="preserve">Other films may also be added at the teacher’s discretion. </w:t>
      </w:r>
      <w:r w:rsidRPr="008A71E3">
        <w:t>We understand that all</w:t>
      </w:r>
      <w:r w:rsidR="00612EE3">
        <w:t xml:space="preserve"> of</w:t>
      </w:r>
      <w:r w:rsidRPr="008A71E3">
        <w:t xml:space="preserve"> these films will be approached in an analytical and academic frame of mind. By signing, I approve of my </w:t>
      </w:r>
      <w:r w:rsidR="00612EE3">
        <w:t>son/daughter watching R rated</w:t>
      </w:r>
      <w:r w:rsidR="00FF3468">
        <w:t xml:space="preserve"> films.</w:t>
      </w:r>
    </w:p>
    <w:p w:rsidR="00637C91" w:rsidRPr="008A71E3" w:rsidRDefault="00637C91" w:rsidP="0064735E"/>
    <w:p w:rsidR="00637C91" w:rsidRDefault="00637C91" w:rsidP="008A71E3"/>
    <w:p w:rsidR="0064735E" w:rsidRDefault="00637C91" w:rsidP="008A71E3">
      <w:r>
        <w:t>Student (please print): ________________________</w:t>
      </w:r>
    </w:p>
    <w:p w:rsidR="00637C91" w:rsidRDefault="00637C91" w:rsidP="008A71E3"/>
    <w:p w:rsidR="00637C91" w:rsidRDefault="00637C91" w:rsidP="008A71E3"/>
    <w:p w:rsidR="008A71E3" w:rsidRPr="008A71E3" w:rsidRDefault="008A71E3" w:rsidP="008A71E3">
      <w:r w:rsidRPr="008A71E3">
        <w:t>Parent Signature: ________________________</w:t>
      </w:r>
    </w:p>
    <w:p w:rsidR="008A71E3" w:rsidRPr="008A71E3" w:rsidRDefault="008A71E3" w:rsidP="008A71E3"/>
    <w:p w:rsidR="008A71E3" w:rsidRPr="008A71E3" w:rsidRDefault="008A71E3" w:rsidP="008A71E3">
      <w:r w:rsidRPr="008A71E3">
        <w:t>A</w:t>
      </w:r>
      <w:r w:rsidR="00637C91">
        <w:t xml:space="preserve">gain, please contact me if </w:t>
      </w:r>
      <w:r w:rsidRPr="008A71E3">
        <w:t>you have any questions or concerns regarding your child’s progress or the course content.</w:t>
      </w:r>
      <w:r w:rsidR="0064735E">
        <w:t xml:space="preserve"> (</w:t>
      </w:r>
      <w:hyperlink r:id="rId4" w:history="1">
        <w:r w:rsidR="0064735E" w:rsidRPr="001B3804">
          <w:rPr>
            <w:rStyle w:val="Hyperlink"/>
          </w:rPr>
          <w:t>bpowers@pelhamschools.org</w:t>
        </w:r>
      </w:hyperlink>
      <w:r w:rsidR="0064735E">
        <w:t xml:space="preserve">) </w:t>
      </w:r>
    </w:p>
    <w:p w:rsidR="008A71E3" w:rsidRPr="008A71E3" w:rsidRDefault="008A71E3" w:rsidP="008A71E3"/>
    <w:p w:rsidR="008A71E3" w:rsidRPr="008A71E3" w:rsidRDefault="008A71E3" w:rsidP="008A71E3">
      <w:r w:rsidRPr="008A71E3">
        <w:t>Sincerely,</w:t>
      </w:r>
    </w:p>
    <w:p w:rsidR="008A71E3" w:rsidRPr="008A71E3" w:rsidRDefault="0064735E" w:rsidP="008A71E3">
      <w:r>
        <w:t>Brian Powers</w:t>
      </w:r>
    </w:p>
    <w:p w:rsidR="008A71E3" w:rsidRPr="008A71E3" w:rsidRDefault="0064735E" w:rsidP="008A71E3">
      <w:r>
        <w:t xml:space="preserve">PMHS </w:t>
      </w:r>
      <w:r w:rsidR="008A71E3" w:rsidRPr="008A71E3">
        <w:t>English Teacher</w:t>
      </w:r>
    </w:p>
    <w:sectPr w:rsidR="008A71E3" w:rsidRPr="008A71E3" w:rsidSect="00637C9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E3"/>
    <w:rsid w:val="00000780"/>
    <w:rsid w:val="000079E4"/>
    <w:rsid w:val="00010E74"/>
    <w:rsid w:val="00026565"/>
    <w:rsid w:val="000337E2"/>
    <w:rsid w:val="00085DF6"/>
    <w:rsid w:val="000B2C7B"/>
    <w:rsid w:val="000C5231"/>
    <w:rsid w:val="000D34A8"/>
    <w:rsid w:val="001002F4"/>
    <w:rsid w:val="0010105D"/>
    <w:rsid w:val="0011634F"/>
    <w:rsid w:val="001311F7"/>
    <w:rsid w:val="001312C9"/>
    <w:rsid w:val="00141F5D"/>
    <w:rsid w:val="00145F43"/>
    <w:rsid w:val="001528B4"/>
    <w:rsid w:val="00180303"/>
    <w:rsid w:val="001A7756"/>
    <w:rsid w:val="001B1917"/>
    <w:rsid w:val="001E12E0"/>
    <w:rsid w:val="001E2819"/>
    <w:rsid w:val="001E5450"/>
    <w:rsid w:val="00202039"/>
    <w:rsid w:val="002158BC"/>
    <w:rsid w:val="00231AF5"/>
    <w:rsid w:val="002337E9"/>
    <w:rsid w:val="0025345A"/>
    <w:rsid w:val="0026247D"/>
    <w:rsid w:val="00281F7F"/>
    <w:rsid w:val="002937FD"/>
    <w:rsid w:val="002B1D17"/>
    <w:rsid w:val="002D5197"/>
    <w:rsid w:val="00306D2B"/>
    <w:rsid w:val="00320B88"/>
    <w:rsid w:val="00327A05"/>
    <w:rsid w:val="003446D0"/>
    <w:rsid w:val="00370DB6"/>
    <w:rsid w:val="003732D1"/>
    <w:rsid w:val="00387D68"/>
    <w:rsid w:val="003A1240"/>
    <w:rsid w:val="003A18AD"/>
    <w:rsid w:val="003A4FB8"/>
    <w:rsid w:val="003B597A"/>
    <w:rsid w:val="003C59AD"/>
    <w:rsid w:val="003C6382"/>
    <w:rsid w:val="003E7887"/>
    <w:rsid w:val="004168A0"/>
    <w:rsid w:val="004233A1"/>
    <w:rsid w:val="00425AD9"/>
    <w:rsid w:val="00440C47"/>
    <w:rsid w:val="00480E6B"/>
    <w:rsid w:val="004876A8"/>
    <w:rsid w:val="004B4F10"/>
    <w:rsid w:val="004C0A0A"/>
    <w:rsid w:val="004C38E1"/>
    <w:rsid w:val="004F3005"/>
    <w:rsid w:val="00505F93"/>
    <w:rsid w:val="00520901"/>
    <w:rsid w:val="005415FE"/>
    <w:rsid w:val="00552620"/>
    <w:rsid w:val="0057495F"/>
    <w:rsid w:val="00575BEE"/>
    <w:rsid w:val="00582B9C"/>
    <w:rsid w:val="00585B9F"/>
    <w:rsid w:val="005A308B"/>
    <w:rsid w:val="005B4C47"/>
    <w:rsid w:val="005B72F7"/>
    <w:rsid w:val="005C50C6"/>
    <w:rsid w:val="005D4B5E"/>
    <w:rsid w:val="005F3A65"/>
    <w:rsid w:val="00603E57"/>
    <w:rsid w:val="00612EB5"/>
    <w:rsid w:val="00612EE3"/>
    <w:rsid w:val="00621A79"/>
    <w:rsid w:val="006272FF"/>
    <w:rsid w:val="00637C91"/>
    <w:rsid w:val="0064735E"/>
    <w:rsid w:val="00657DF9"/>
    <w:rsid w:val="0066498B"/>
    <w:rsid w:val="00667150"/>
    <w:rsid w:val="00693C51"/>
    <w:rsid w:val="006A11BA"/>
    <w:rsid w:val="006C1C8D"/>
    <w:rsid w:val="006C1C93"/>
    <w:rsid w:val="006D5E2A"/>
    <w:rsid w:val="006E406F"/>
    <w:rsid w:val="006F3095"/>
    <w:rsid w:val="00720DEF"/>
    <w:rsid w:val="00725574"/>
    <w:rsid w:val="00730D62"/>
    <w:rsid w:val="0074311D"/>
    <w:rsid w:val="007A32EE"/>
    <w:rsid w:val="007B36C4"/>
    <w:rsid w:val="007D4BC7"/>
    <w:rsid w:val="007F42EB"/>
    <w:rsid w:val="007F46FE"/>
    <w:rsid w:val="007F645A"/>
    <w:rsid w:val="00806358"/>
    <w:rsid w:val="008246C5"/>
    <w:rsid w:val="0085723F"/>
    <w:rsid w:val="008622CE"/>
    <w:rsid w:val="00880A64"/>
    <w:rsid w:val="008861B5"/>
    <w:rsid w:val="008A667C"/>
    <w:rsid w:val="008A71E3"/>
    <w:rsid w:val="008B4896"/>
    <w:rsid w:val="008B710F"/>
    <w:rsid w:val="008C435B"/>
    <w:rsid w:val="008E1115"/>
    <w:rsid w:val="008F3686"/>
    <w:rsid w:val="008F7628"/>
    <w:rsid w:val="00922C7E"/>
    <w:rsid w:val="009249D2"/>
    <w:rsid w:val="00947DAF"/>
    <w:rsid w:val="0095160F"/>
    <w:rsid w:val="00981F5E"/>
    <w:rsid w:val="00993AAE"/>
    <w:rsid w:val="0099552C"/>
    <w:rsid w:val="009A035B"/>
    <w:rsid w:val="009A23B9"/>
    <w:rsid w:val="009B4A37"/>
    <w:rsid w:val="009B5493"/>
    <w:rsid w:val="009E7114"/>
    <w:rsid w:val="00A118D4"/>
    <w:rsid w:val="00A20F5B"/>
    <w:rsid w:val="00A35F1D"/>
    <w:rsid w:val="00A53D2D"/>
    <w:rsid w:val="00A86A8B"/>
    <w:rsid w:val="00A9423B"/>
    <w:rsid w:val="00AB287C"/>
    <w:rsid w:val="00AD0999"/>
    <w:rsid w:val="00AF5570"/>
    <w:rsid w:val="00B10B57"/>
    <w:rsid w:val="00B1627A"/>
    <w:rsid w:val="00B64423"/>
    <w:rsid w:val="00B673D2"/>
    <w:rsid w:val="00B67958"/>
    <w:rsid w:val="00B77780"/>
    <w:rsid w:val="00B95553"/>
    <w:rsid w:val="00BA47D2"/>
    <w:rsid w:val="00BC3854"/>
    <w:rsid w:val="00BD2C4F"/>
    <w:rsid w:val="00BE3979"/>
    <w:rsid w:val="00BE459F"/>
    <w:rsid w:val="00C11348"/>
    <w:rsid w:val="00C173E0"/>
    <w:rsid w:val="00C3144A"/>
    <w:rsid w:val="00C42B00"/>
    <w:rsid w:val="00C545B0"/>
    <w:rsid w:val="00C756A1"/>
    <w:rsid w:val="00C813A5"/>
    <w:rsid w:val="00C85AC7"/>
    <w:rsid w:val="00C90D6D"/>
    <w:rsid w:val="00C925C6"/>
    <w:rsid w:val="00CA1C79"/>
    <w:rsid w:val="00CA2583"/>
    <w:rsid w:val="00CF0EEE"/>
    <w:rsid w:val="00D04D21"/>
    <w:rsid w:val="00D070D8"/>
    <w:rsid w:val="00D131AF"/>
    <w:rsid w:val="00D16A2C"/>
    <w:rsid w:val="00D34358"/>
    <w:rsid w:val="00D75985"/>
    <w:rsid w:val="00D85A65"/>
    <w:rsid w:val="00D90A66"/>
    <w:rsid w:val="00D9181E"/>
    <w:rsid w:val="00DB24FD"/>
    <w:rsid w:val="00DB5A8B"/>
    <w:rsid w:val="00DC0126"/>
    <w:rsid w:val="00DC0695"/>
    <w:rsid w:val="00DC2C70"/>
    <w:rsid w:val="00DD71F4"/>
    <w:rsid w:val="00DE36C0"/>
    <w:rsid w:val="00DE4976"/>
    <w:rsid w:val="00DF295F"/>
    <w:rsid w:val="00DF392E"/>
    <w:rsid w:val="00E04655"/>
    <w:rsid w:val="00E25E64"/>
    <w:rsid w:val="00E276AA"/>
    <w:rsid w:val="00E308F4"/>
    <w:rsid w:val="00E35F7C"/>
    <w:rsid w:val="00E538E3"/>
    <w:rsid w:val="00EB2973"/>
    <w:rsid w:val="00EB3304"/>
    <w:rsid w:val="00EF0760"/>
    <w:rsid w:val="00EF3D27"/>
    <w:rsid w:val="00F01502"/>
    <w:rsid w:val="00F05E1D"/>
    <w:rsid w:val="00F23404"/>
    <w:rsid w:val="00F46DE3"/>
    <w:rsid w:val="00F52E2A"/>
    <w:rsid w:val="00F56B24"/>
    <w:rsid w:val="00F67365"/>
    <w:rsid w:val="00F82EDE"/>
    <w:rsid w:val="00F92024"/>
    <w:rsid w:val="00FB223A"/>
    <w:rsid w:val="00FB533D"/>
    <w:rsid w:val="00FE1EE6"/>
    <w:rsid w:val="00FE1FBE"/>
    <w:rsid w:val="00FE2DCE"/>
    <w:rsid w:val="00FE4B3A"/>
    <w:rsid w:val="00FF3468"/>
    <w:rsid w:val="00FF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5561A8-06E9-4E03-9D41-7A23BE3C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1E3"/>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28669">
      <w:bodyDiv w:val="1"/>
      <w:marLeft w:val="0"/>
      <w:marRight w:val="0"/>
      <w:marTop w:val="100"/>
      <w:marBottom w:val="100"/>
      <w:divBdr>
        <w:top w:val="none" w:sz="0" w:space="0" w:color="auto"/>
        <w:left w:val="none" w:sz="0" w:space="0" w:color="auto"/>
        <w:bottom w:val="none" w:sz="0" w:space="0" w:color="auto"/>
        <w:right w:val="none" w:sz="0" w:space="0" w:color="auto"/>
      </w:divBdr>
      <w:divsChild>
        <w:div w:id="946545804">
          <w:marLeft w:val="0"/>
          <w:marRight w:val="0"/>
          <w:marTop w:val="100"/>
          <w:marBottom w:val="100"/>
          <w:divBdr>
            <w:top w:val="none" w:sz="0" w:space="0" w:color="auto"/>
            <w:left w:val="none" w:sz="0" w:space="0" w:color="auto"/>
            <w:bottom w:val="none" w:sz="0" w:space="0" w:color="auto"/>
            <w:right w:val="none" w:sz="0" w:space="0" w:color="auto"/>
          </w:divBdr>
          <w:divsChild>
            <w:div w:id="1931697423">
              <w:marLeft w:val="0"/>
              <w:marRight w:val="0"/>
              <w:marTop w:val="100"/>
              <w:marBottom w:val="100"/>
              <w:divBdr>
                <w:top w:val="none" w:sz="0" w:space="0" w:color="auto"/>
                <w:left w:val="none" w:sz="0" w:space="0" w:color="auto"/>
                <w:bottom w:val="none" w:sz="0" w:space="0" w:color="auto"/>
                <w:right w:val="none" w:sz="0" w:space="0" w:color="auto"/>
              </w:divBdr>
              <w:divsChild>
                <w:div w:id="1828282671">
                  <w:marLeft w:val="0"/>
                  <w:marRight w:val="0"/>
                  <w:marTop w:val="0"/>
                  <w:marBottom w:val="0"/>
                  <w:divBdr>
                    <w:top w:val="none" w:sz="0" w:space="0" w:color="auto"/>
                    <w:left w:val="none" w:sz="0" w:space="0" w:color="auto"/>
                    <w:bottom w:val="none" w:sz="0" w:space="0" w:color="auto"/>
                    <w:right w:val="none" w:sz="0" w:space="0" w:color="auto"/>
                  </w:divBdr>
                  <w:divsChild>
                    <w:div w:id="1355502484">
                      <w:marLeft w:val="300"/>
                      <w:marRight w:val="300"/>
                      <w:marTop w:val="0"/>
                      <w:marBottom w:val="0"/>
                      <w:divBdr>
                        <w:top w:val="none" w:sz="0" w:space="0" w:color="auto"/>
                        <w:left w:val="none" w:sz="0" w:space="0" w:color="auto"/>
                        <w:bottom w:val="none" w:sz="0" w:space="0" w:color="auto"/>
                        <w:right w:val="none" w:sz="0" w:space="0" w:color="auto"/>
                      </w:divBdr>
                      <w:divsChild>
                        <w:div w:id="628317723">
                          <w:marLeft w:val="1950"/>
                          <w:marRight w:val="0"/>
                          <w:marTop w:val="105"/>
                          <w:marBottom w:val="0"/>
                          <w:divBdr>
                            <w:top w:val="none" w:sz="0" w:space="0" w:color="auto"/>
                            <w:left w:val="dotted" w:sz="6" w:space="5" w:color="999999"/>
                            <w:bottom w:val="none" w:sz="0" w:space="0" w:color="auto"/>
                            <w:right w:val="none" w:sz="0" w:space="0" w:color="auto"/>
                          </w:divBdr>
                          <w:divsChild>
                            <w:div w:id="1075981006">
                              <w:marLeft w:val="0"/>
                              <w:marRight w:val="0"/>
                              <w:marTop w:val="0"/>
                              <w:marBottom w:val="0"/>
                              <w:divBdr>
                                <w:top w:val="none" w:sz="0" w:space="0" w:color="auto"/>
                                <w:left w:val="none" w:sz="0" w:space="0" w:color="auto"/>
                                <w:bottom w:val="none" w:sz="0" w:space="0" w:color="auto"/>
                                <w:right w:val="none" w:sz="0" w:space="0" w:color="auto"/>
                              </w:divBdr>
                              <w:divsChild>
                                <w:div w:id="1408460018">
                                  <w:marLeft w:val="0"/>
                                  <w:marRight w:val="0"/>
                                  <w:marTop w:val="0"/>
                                  <w:marBottom w:val="180"/>
                                  <w:divBdr>
                                    <w:top w:val="none" w:sz="0" w:space="0" w:color="auto"/>
                                    <w:left w:val="none" w:sz="0" w:space="0" w:color="auto"/>
                                    <w:bottom w:val="none" w:sz="0" w:space="0" w:color="auto"/>
                                    <w:right w:val="none" w:sz="0" w:space="0" w:color="auto"/>
                                  </w:divBdr>
                                  <w:divsChild>
                                    <w:div w:id="1434133745">
                                      <w:marLeft w:val="246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2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powers@pelha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Pelham UFSD</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ProfileHS</dc:creator>
  <cp:keywords/>
  <dc:description/>
  <cp:lastModifiedBy>Brian Powers</cp:lastModifiedBy>
  <cp:revision>2</cp:revision>
  <cp:lastPrinted>2013-09-16T19:29:00Z</cp:lastPrinted>
  <dcterms:created xsi:type="dcterms:W3CDTF">2020-01-23T13:58:00Z</dcterms:created>
  <dcterms:modified xsi:type="dcterms:W3CDTF">2020-01-23T13:58:00Z</dcterms:modified>
</cp:coreProperties>
</file>